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0473" w14:textId="77777777" w:rsidR="00953683" w:rsidRPr="00953683" w:rsidRDefault="0095368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5199AC7" w14:textId="77777777" w:rsidR="00953683" w:rsidRPr="00953683" w:rsidRDefault="0095368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2538675" w14:textId="6762BF54" w:rsidR="000736D9" w:rsidRPr="00953683" w:rsidRDefault="007E3ADE" w:rsidP="00953683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953683">
        <w:rPr>
          <w:rFonts w:ascii="Times New Roman" w:hAnsi="Times New Roman" w:cs="Times New Roman"/>
          <w:sz w:val="24"/>
          <w:szCs w:val="24"/>
          <w:lang w:val="et-EE"/>
        </w:rPr>
        <w:t xml:space="preserve">Vandetõlgi kutsetegevuse </w:t>
      </w:r>
      <w:r w:rsidR="000935C4">
        <w:rPr>
          <w:rFonts w:ascii="Times New Roman" w:hAnsi="Times New Roman" w:cs="Times New Roman"/>
          <w:sz w:val="24"/>
          <w:szCs w:val="24"/>
          <w:lang w:val="et-EE"/>
        </w:rPr>
        <w:t>statistiline aruanne</w:t>
      </w:r>
      <w:r w:rsidR="00953683">
        <w:rPr>
          <w:rFonts w:ascii="Times New Roman" w:hAnsi="Times New Roman" w:cs="Times New Roman"/>
          <w:sz w:val="24"/>
          <w:szCs w:val="24"/>
          <w:lang w:val="et-EE"/>
        </w:rPr>
        <w:t xml:space="preserve"> 20</w:t>
      </w:r>
      <w:r w:rsidR="00094931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162C6B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953683">
        <w:rPr>
          <w:rFonts w:ascii="Times New Roman" w:hAnsi="Times New Roman" w:cs="Times New Roman"/>
          <w:sz w:val="24"/>
          <w:szCs w:val="24"/>
          <w:lang w:val="et-EE"/>
        </w:rPr>
        <w:t>. aasta kohta</w:t>
      </w:r>
    </w:p>
    <w:p w14:paraId="2959F8E4" w14:textId="77777777" w:rsidR="007E3ADE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BAE1A1E" w14:textId="77777777" w:rsidR="00953683" w:rsidRPr="00953683" w:rsidRDefault="0095368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1EE3DDB" w14:textId="407D2226" w:rsidR="007E3ADE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53683">
        <w:rPr>
          <w:rFonts w:ascii="Times New Roman" w:hAnsi="Times New Roman" w:cs="Times New Roman"/>
          <w:sz w:val="24"/>
          <w:szCs w:val="24"/>
          <w:lang w:val="et-EE"/>
        </w:rPr>
        <w:t>Justiitsministeeriumile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1463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394121">
        <w:rPr>
          <w:rFonts w:ascii="Times New Roman" w:hAnsi="Times New Roman" w:cs="Times New Roman"/>
          <w:sz w:val="24"/>
          <w:szCs w:val="24"/>
          <w:lang w:val="et-EE"/>
        </w:rPr>
        <w:t>8</w:t>
      </w:r>
      <w:r w:rsidR="00EE552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 xml:space="preserve"> jaanuar 20</w:t>
      </w:r>
      <w:r w:rsidR="00762087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51089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EE552F">
        <w:rPr>
          <w:rFonts w:ascii="Times New Roman" w:hAnsi="Times New Roman" w:cs="Times New Roman"/>
          <w:sz w:val="24"/>
          <w:szCs w:val="24"/>
          <w:lang w:val="et-EE"/>
        </w:rPr>
        <w:t>. a</w:t>
      </w:r>
    </w:p>
    <w:p w14:paraId="789FCC46" w14:textId="77777777" w:rsidR="00780F8B" w:rsidRDefault="00780F8B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BC7BC0B" w14:textId="77777777" w:rsidR="00953683" w:rsidRPr="00953683" w:rsidRDefault="0095368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885E8C2" w14:textId="2D82D10C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53683">
        <w:rPr>
          <w:rFonts w:ascii="Times New Roman" w:hAnsi="Times New Roman" w:cs="Times New Roman"/>
          <w:sz w:val="24"/>
          <w:szCs w:val="24"/>
          <w:lang w:val="et-EE"/>
        </w:rPr>
        <w:t>20</w:t>
      </w:r>
      <w:r w:rsidR="00094931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51089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5556F6">
        <w:rPr>
          <w:rFonts w:ascii="Times New Roman" w:hAnsi="Times New Roman" w:cs="Times New Roman"/>
          <w:sz w:val="24"/>
          <w:szCs w:val="24"/>
          <w:lang w:val="et-EE"/>
        </w:rPr>
        <w:t xml:space="preserve">. aastal 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 xml:space="preserve">tehtud vandetõlkeid suunal eesti keel – inglise keel kokku </w:t>
      </w:r>
      <w:r w:rsidR="00E60B97">
        <w:rPr>
          <w:rFonts w:ascii="Times New Roman" w:hAnsi="Times New Roman" w:cs="Times New Roman"/>
          <w:sz w:val="24"/>
          <w:szCs w:val="24"/>
          <w:lang w:val="et-EE"/>
        </w:rPr>
        <w:t>318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 xml:space="preserve">, millest ärakirja õigsuse kinnitamisi </w:t>
      </w:r>
      <w:r w:rsidR="00A5108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E60B97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 xml:space="preserve"> ja väljatrüki õigsuse kinnitamisi </w:t>
      </w:r>
      <w:r w:rsidR="00A5108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E60B97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953683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43F3093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7371F91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8C2BEF0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223DF0C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5308B61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53683">
        <w:rPr>
          <w:rFonts w:ascii="Times New Roman" w:hAnsi="Times New Roman" w:cs="Times New Roman"/>
          <w:sz w:val="24"/>
          <w:szCs w:val="24"/>
          <w:lang w:val="et-EE"/>
        </w:rPr>
        <w:t>Moonika Peling</w:t>
      </w:r>
    </w:p>
    <w:p w14:paraId="325FCEAC" w14:textId="77777777" w:rsidR="007E3ADE" w:rsidRDefault="002155E2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7E3ADE" w:rsidRPr="00953683">
        <w:rPr>
          <w:rFonts w:ascii="Times New Roman" w:hAnsi="Times New Roman" w:cs="Times New Roman"/>
          <w:sz w:val="24"/>
          <w:szCs w:val="24"/>
          <w:lang w:val="et-EE"/>
        </w:rPr>
        <w:t>esti keele – inglise keele vandetõlk</w:t>
      </w:r>
    </w:p>
    <w:p w14:paraId="20886C6F" w14:textId="77777777" w:rsidR="00EE552F" w:rsidRPr="00953683" w:rsidRDefault="003E299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</w:t>
      </w:r>
      <w:r w:rsidR="00EE552F">
        <w:rPr>
          <w:rFonts w:ascii="Times New Roman" w:hAnsi="Times New Roman" w:cs="Times New Roman"/>
          <w:sz w:val="24"/>
          <w:szCs w:val="24"/>
          <w:lang w:val="et-EE"/>
        </w:rPr>
        <w:t>andetõlgi kutsetunnistuse nr 52</w:t>
      </w:r>
    </w:p>
    <w:p w14:paraId="2CB4B0E6" w14:textId="77777777" w:rsidR="007E3ADE" w:rsidRPr="00953683" w:rsidRDefault="007E3ADE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7E3ADE" w:rsidRPr="00953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DE"/>
    <w:rsid w:val="000675BF"/>
    <w:rsid w:val="000736D9"/>
    <w:rsid w:val="000935C4"/>
    <w:rsid w:val="00094931"/>
    <w:rsid w:val="000D5F8B"/>
    <w:rsid w:val="000E6BC4"/>
    <w:rsid w:val="00162C6B"/>
    <w:rsid w:val="002155E2"/>
    <w:rsid w:val="002E2FEA"/>
    <w:rsid w:val="003145DC"/>
    <w:rsid w:val="00377E3D"/>
    <w:rsid w:val="00394121"/>
    <w:rsid w:val="003C1463"/>
    <w:rsid w:val="003E2999"/>
    <w:rsid w:val="00405A57"/>
    <w:rsid w:val="0045001C"/>
    <w:rsid w:val="004F3365"/>
    <w:rsid w:val="0055420C"/>
    <w:rsid w:val="005556F6"/>
    <w:rsid w:val="005D5E27"/>
    <w:rsid w:val="00762087"/>
    <w:rsid w:val="00780F8B"/>
    <w:rsid w:val="007E3ADE"/>
    <w:rsid w:val="00821E15"/>
    <w:rsid w:val="008600AF"/>
    <w:rsid w:val="00871A8B"/>
    <w:rsid w:val="0089291E"/>
    <w:rsid w:val="00897B75"/>
    <w:rsid w:val="00953683"/>
    <w:rsid w:val="00A448D4"/>
    <w:rsid w:val="00A51089"/>
    <w:rsid w:val="00A70E7A"/>
    <w:rsid w:val="00B07144"/>
    <w:rsid w:val="00CE7D58"/>
    <w:rsid w:val="00E60B97"/>
    <w:rsid w:val="00E85C23"/>
    <w:rsid w:val="00EB44BA"/>
    <w:rsid w:val="00EE552F"/>
    <w:rsid w:val="00F24C57"/>
    <w:rsid w:val="00FA66BD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B0FB5"/>
  <w15:chartTrackingRefBased/>
  <w15:docId w15:val="{EB3646FF-6D48-4CAD-B9A1-F1A273D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315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Moonika Peling</dc:creator>
  <cp:keywords/>
  <dc:description/>
  <cp:lastModifiedBy>Moonika Peling</cp:lastModifiedBy>
  <cp:revision>36</cp:revision>
  <dcterms:created xsi:type="dcterms:W3CDTF">2016-01-07T09:54:00Z</dcterms:created>
  <dcterms:modified xsi:type="dcterms:W3CDTF">2026-01-28T09:13:00Z</dcterms:modified>
</cp:coreProperties>
</file>